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AC" w:rsidRPr="00FA7CAC" w:rsidRDefault="00847884" w:rsidP="00FA7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Doctoral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School</w:t>
      </w:r>
      <w:proofErr w:type="spellEnd"/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</w:p>
    <w:p w:rsidR="00FA7CAC" w:rsidRPr="00FA7CAC" w:rsidRDefault="00847884" w:rsidP="00FA7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Head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Doctoral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School</w:t>
      </w:r>
      <w:proofErr w:type="spellEnd"/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FA7CAC" w:rsidRPr="00FA7CAC" w:rsidRDefault="00847884" w:rsidP="00FA7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Supervisor</w:t>
      </w:r>
      <w:proofErr w:type="spellEnd"/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FA7CAC" w:rsidRPr="00FA7CAC" w:rsidRDefault="00FA7CAC" w:rsidP="00FA7CA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7CAC" w:rsidRPr="00FA7CAC" w:rsidRDefault="00CD7B6B" w:rsidP="00FA7CAC">
      <w:pPr>
        <w:spacing w:before="240" w:after="60" w:line="30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RESEARCH WORK PLAN</w:t>
      </w:r>
    </w:p>
    <w:p w:rsidR="00FA7CAC" w:rsidRPr="00FA7CAC" w:rsidRDefault="0085061D" w:rsidP="00FA7C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>By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>short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>description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>about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>doctoral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>topic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>electronically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 xml:space="preserve"> </w:t>
      </w:r>
      <w:r w:rsidR="00410229"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 xml:space="preserve">has </w:t>
      </w:r>
      <w:proofErr w:type="spellStart"/>
      <w:r w:rsidR="00410229"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>to</w:t>
      </w:r>
      <w:proofErr w:type="spellEnd"/>
      <w:r w:rsidR="00410229"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>sent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>to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 xml:space="preserve"> e-mail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>address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hu-HU"/>
        </w:rPr>
        <w:t>:</w:t>
      </w:r>
      <w:r w:rsidR="00FA7CAC" w:rsidRPr="00FA7CAC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hyperlink r:id="rId5" w:history="1">
        <w:r w:rsidR="00FA7CAC" w:rsidRPr="00FA7C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Boncser.Erzsebet.Judit@fh.szie.hu</w:t>
        </w:r>
      </w:hyperlink>
      <w:r w:rsidR="00FA7CAC"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A7CAC" w:rsidRPr="00FA7CAC" w:rsidRDefault="00077440" w:rsidP="0007744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Preparation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of 3-4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full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pages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with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help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your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supervisor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just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after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enrollment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required</w:t>
      </w:r>
      <w:proofErr w:type="spellEnd"/>
      <w:r w:rsidR="00410229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,</w:t>
      </w:r>
      <w:r w:rsidR="00FA7CAC" w:rsidRPr="00FA7CAC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it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condition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for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enrollment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in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second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semester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. </w:t>
      </w:r>
      <w:r w:rsidR="00FA7CAC" w:rsidRPr="00FA7CAC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</w:p>
    <w:p w:rsidR="00077440" w:rsidRDefault="00077440" w:rsidP="00FA7CAC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7CAC" w:rsidRPr="00FA7CAC" w:rsidRDefault="0085061D" w:rsidP="00FA7CAC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Name</w:t>
      </w:r>
      <w:proofErr w:type="spellEnd"/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FA7CAC" w:rsidRPr="00FA7CAC" w:rsidRDefault="0059254B" w:rsidP="00FA7CAC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Doctoral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topic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title</w:t>
      </w:r>
      <w:proofErr w:type="spellEnd"/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FA7CAC" w:rsidRPr="00FA7CAC" w:rsidRDefault="00FA7CAC" w:rsidP="00FA7CA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7CAC" w:rsidRPr="00FA7CAC" w:rsidRDefault="00D84CAD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Scientific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history</w:t>
      </w:r>
      <w:proofErr w:type="spellEnd"/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A7CAC" w:rsidRPr="00FA7CAC" w:rsidRDefault="00FA7CAC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 </w:t>
      </w:r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>Actuality</w:t>
      </w:r>
      <w:proofErr w:type="spellEnd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>importance</w:t>
      </w:r>
      <w:proofErr w:type="spellEnd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>research</w:t>
      </w:r>
      <w:proofErr w:type="spellEnd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>topic</w:t>
      </w:r>
      <w:proofErr w:type="spellEnd"/>
    </w:p>
    <w:p w:rsidR="00FA7CAC" w:rsidRPr="00FA7CAC" w:rsidRDefault="00D84CAD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Literature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background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foundations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topic</w:t>
      </w:r>
      <w:proofErr w:type="spellEnd"/>
    </w:p>
    <w:p w:rsidR="00FA7CAC" w:rsidRPr="00FA7CAC" w:rsidRDefault="00D84CAD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follows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contradictions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concerns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dealt</w:t>
      </w:r>
      <w:proofErr w:type="spellEnd"/>
    </w:p>
    <w:p w:rsidR="00FA7CAC" w:rsidRPr="00FA7CAC" w:rsidRDefault="00FA7CAC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A7CAC" w:rsidRPr="00D84CAD" w:rsidRDefault="00FA7CAC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4C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r w:rsidRPr="00D84C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spellStart"/>
      <w:r w:rsidR="00D84CAD" w:rsidRPr="00D84C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Objectives</w:t>
      </w:r>
      <w:proofErr w:type="spellEnd"/>
      <w:r w:rsidRPr="00D84C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</w:p>
    <w:p w:rsidR="00FA7CAC" w:rsidRPr="00FA7CAC" w:rsidRDefault="00FA7CAC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2.1. </w:t>
      </w:r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 </w:t>
      </w:r>
      <w:proofErr w:type="spellStart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>solved</w:t>
      </w:r>
      <w:proofErr w:type="spellEnd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>theoretical</w:t>
      </w:r>
      <w:proofErr w:type="spellEnd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>problems</w:t>
      </w:r>
      <w:proofErr w:type="spellEnd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>academic</w:t>
      </w:r>
      <w:proofErr w:type="spellEnd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>goals</w:t>
      </w:r>
      <w:proofErr w:type="spellEnd"/>
    </w:p>
    <w:p w:rsidR="00FA7CAC" w:rsidRPr="00FA7CAC" w:rsidRDefault="00FA7CAC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2.2.  </w:t>
      </w:r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 </w:t>
      </w:r>
      <w:proofErr w:type="spellStart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>solved</w:t>
      </w:r>
      <w:proofErr w:type="spellEnd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practical</w:t>
      </w:r>
      <w:proofErr w:type="spellEnd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>goals</w:t>
      </w:r>
      <w:proofErr w:type="spellEnd"/>
      <w:r w:rsidR="00D84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A7CAC" w:rsidRPr="00FA7CAC" w:rsidRDefault="00FA7CAC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7CAC" w:rsidRPr="00FA7CAC" w:rsidRDefault="00B316B7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Methodes</w:t>
      </w:r>
      <w:proofErr w:type="spellEnd"/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proofErr w:type="spellStart"/>
      <w:r w:rsidR="004926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as</w:t>
      </w:r>
      <w:proofErr w:type="spellEnd"/>
      <w:r w:rsidR="004926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4926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scientific</w:t>
      </w:r>
      <w:proofErr w:type="spellEnd"/>
      <w:r w:rsidR="004926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4926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articles</w:t>
      </w:r>
      <w:proofErr w:type="spellEnd"/>
      <w:r w:rsidR="004926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 </w:t>
      </w:r>
      <w:proofErr w:type="spellStart"/>
      <w:r w:rsidR="004926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concise</w:t>
      </w:r>
      <w:proofErr w:type="spellEnd"/>
      <w:r w:rsidR="004926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4926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but</w:t>
      </w:r>
      <w:proofErr w:type="spellEnd"/>
      <w:r w:rsidR="004926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4926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accurate</w:t>
      </w:r>
      <w:proofErr w:type="spellEnd"/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A7CAC" w:rsidRPr="00FA7CAC" w:rsidRDefault="00FA7CAC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>3.1</w:t>
      </w:r>
    </w:p>
    <w:p w:rsidR="00FA7CAC" w:rsidRPr="00FA7CAC" w:rsidRDefault="00FA7CAC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>3.2</w:t>
      </w:r>
    </w:p>
    <w:p w:rsidR="00FA7CAC" w:rsidRPr="00FA7CAC" w:rsidRDefault="00FA7CAC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>3.3</w:t>
      </w:r>
    </w:p>
    <w:p w:rsidR="00FA7CAC" w:rsidRPr="00FA7CAC" w:rsidRDefault="00FA7CAC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7CAC" w:rsidRPr="00FA7CAC" w:rsidRDefault="00430215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Expected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results</w:t>
      </w:r>
      <w:proofErr w:type="spellEnd"/>
      <w:r w:rsidR="00FA7CAC"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concisely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accurately</w:t>
      </w:r>
      <w:proofErr w:type="spellEnd"/>
      <w:r w:rsidR="00FA7CAC" w:rsidRPr="00FA7C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:rsidR="00FA7CAC" w:rsidRPr="00FA7CAC" w:rsidRDefault="00430215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4.1.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Results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scientific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findings</w:t>
      </w:r>
      <w:proofErr w:type="spellEnd"/>
      <w:r w:rsidR="00FA7CAC"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FA7CAC" w:rsidRPr="00FA7CAC" w:rsidRDefault="00FA7CAC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7CAC" w:rsidRPr="00FA7CAC" w:rsidRDefault="00FA7CAC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="007D17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proofErr w:type="spellStart"/>
      <w:r w:rsidR="007D17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Results</w:t>
      </w:r>
      <w:proofErr w:type="spellEnd"/>
      <w:r w:rsidR="007D17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7D17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="007D17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 </w:t>
      </w:r>
      <w:proofErr w:type="spellStart"/>
      <w:r w:rsidR="007D17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="007D17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7D17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practice</w:t>
      </w:r>
      <w:proofErr w:type="spellEnd"/>
      <w:r w:rsidR="007D17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proofErr w:type="spellStart"/>
      <w:r w:rsidR="007D17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development</w:t>
      </w:r>
      <w:proofErr w:type="spellEnd"/>
      <w:r w:rsidR="007D17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7D17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outcomes</w:t>
      </w:r>
      <w:proofErr w:type="spellEnd"/>
      <w:r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FA7CAC" w:rsidRPr="00FA7CAC" w:rsidRDefault="00FA7CAC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7CAC" w:rsidRPr="00FA7CAC" w:rsidRDefault="00FA7CAC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A7C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proofErr w:type="spellStart"/>
      <w:r w:rsidR="00223C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Timing</w:t>
      </w:r>
      <w:proofErr w:type="spellEnd"/>
      <w:r w:rsidR="00223C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and </w:t>
      </w:r>
      <w:proofErr w:type="spellStart"/>
      <w:r w:rsidR="00223C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="00223C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223C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control</w:t>
      </w:r>
      <w:proofErr w:type="spellEnd"/>
      <w:r w:rsidR="00223C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223C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points</w:t>
      </w:r>
      <w:proofErr w:type="spellEnd"/>
      <w:r w:rsidR="00223C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of </w:t>
      </w:r>
      <w:proofErr w:type="spellStart"/>
      <w:r w:rsidR="00223C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="00223C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223C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scientific</w:t>
      </w:r>
      <w:proofErr w:type="spellEnd"/>
      <w:r w:rsidR="00223C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223C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work</w:t>
      </w:r>
      <w:proofErr w:type="spellEnd"/>
      <w:r w:rsidR="00223C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23C8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proofErr w:type="spellStart"/>
      <w:r w:rsidR="00223C8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research</w:t>
      </w:r>
      <w:proofErr w:type="spellEnd"/>
      <w:r w:rsidR="00223C8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223C8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sub-tasks</w:t>
      </w:r>
      <w:proofErr w:type="spellEnd"/>
      <w:r w:rsidRPr="00FA7C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223C8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223C8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sub-goals</w:t>
      </w:r>
      <w:proofErr w:type="spellEnd"/>
      <w:r w:rsidR="00223C8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proofErr w:type="spellStart"/>
      <w:r w:rsidR="00223C8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publication</w:t>
      </w:r>
      <w:proofErr w:type="spellEnd"/>
      <w:r w:rsidR="00223C8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223C8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objectives</w:t>
      </w:r>
      <w:proofErr w:type="spellEnd"/>
      <w:r w:rsidRPr="00FA7C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:rsidR="00FA7CAC" w:rsidRPr="00FA7CAC" w:rsidRDefault="00B276D8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FA7CAC"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>2     /</w:t>
      </w:r>
      <w:proofErr w:type="spellStart"/>
      <w:proofErr w:type="gramEnd"/>
      <w:r w:rsidR="00FA7CAC"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spellEnd"/>
      <w:r w:rsidR="00FA7CAC"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.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completed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year</w:t>
      </w:r>
      <w:proofErr w:type="spellEnd"/>
      <w:r w:rsidR="00FA7CAC"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FA7CAC" w:rsidRPr="00FA7CAC" w:rsidRDefault="00B276D8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5.2. </w:t>
      </w:r>
      <w:proofErr w:type="gramStart"/>
      <w:r w:rsidR="00FA7CAC"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>2      /</w:t>
      </w:r>
      <w:proofErr w:type="spellStart"/>
      <w:proofErr w:type="gramEnd"/>
      <w:r w:rsidR="00FA7CAC"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spellEnd"/>
      <w:r w:rsidR="00FA7CAC"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.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completed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year</w:t>
      </w:r>
      <w:proofErr w:type="spellEnd"/>
      <w:r w:rsidR="00FA7CAC"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FA7CAC" w:rsidRPr="00FA7CAC" w:rsidRDefault="00B276D8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5.3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FA7CAC"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>2     /</w:t>
      </w:r>
      <w:proofErr w:type="spellStart"/>
      <w:proofErr w:type="gramEnd"/>
      <w:r w:rsidR="00FA7CAC"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spellEnd"/>
      <w:r w:rsidR="00FA7CAC"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.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completed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year</w:t>
      </w:r>
      <w:proofErr w:type="spellEnd"/>
      <w:r w:rsidR="00FA7CAC"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FA7CAC" w:rsidRPr="00FA7CAC" w:rsidRDefault="00B276D8" w:rsidP="00FA7CAC">
      <w:pPr>
        <w:tabs>
          <w:tab w:val="left" w:pos="426"/>
        </w:tabs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     /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.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completed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until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training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512E9">
        <w:rPr>
          <w:rFonts w:ascii="Times New Roman" w:eastAsia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="00B512E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bookmarkStart w:id="0" w:name="_GoBack"/>
      <w:bookmarkEnd w:id="0"/>
    </w:p>
    <w:p w:rsidR="00FA7CAC" w:rsidRPr="00FA7CAC" w:rsidRDefault="00FA7CAC" w:rsidP="00FA7CAC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A7CAC" w:rsidRPr="00FA7CAC" w:rsidRDefault="00FA7CAC" w:rsidP="00FA7CA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76D8" w:rsidRDefault="00B276D8" w:rsidP="00FA7CA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7CAC" w:rsidRDefault="003929C3" w:rsidP="00FA7CA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rese</w:t>
      </w:r>
      <w:r w:rsidR="00DE4337">
        <w:rPr>
          <w:rFonts w:ascii="Times New Roman" w:eastAsia="Times New Roman" w:hAnsi="Times New Roman" w:cs="Times New Roman"/>
          <w:sz w:val="24"/>
          <w:szCs w:val="24"/>
          <w:lang w:eastAsia="hu-HU"/>
        </w:rPr>
        <w:t>arch</w:t>
      </w:r>
      <w:proofErr w:type="spellEnd"/>
      <w:r w:rsidR="00DE43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E4337">
        <w:rPr>
          <w:rFonts w:ascii="Times New Roman" w:eastAsia="Times New Roman" w:hAnsi="Times New Roman" w:cs="Times New Roman"/>
          <w:sz w:val="24"/>
          <w:szCs w:val="24"/>
          <w:lang w:eastAsia="hu-HU"/>
        </w:rPr>
        <w:t>work</w:t>
      </w:r>
      <w:proofErr w:type="spellEnd"/>
      <w:r w:rsidR="00DE43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E4337">
        <w:rPr>
          <w:rFonts w:ascii="Times New Roman" w:eastAsia="Times New Roman" w:hAnsi="Times New Roman" w:cs="Times New Roman"/>
          <w:sz w:val="24"/>
          <w:szCs w:val="24"/>
          <w:lang w:eastAsia="hu-HU"/>
        </w:rPr>
        <w:t>plan</w:t>
      </w:r>
      <w:proofErr w:type="spellEnd"/>
      <w:r w:rsidR="00DE43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E4337">
        <w:rPr>
          <w:rFonts w:ascii="Times New Roman" w:eastAsia="Times New Roman" w:hAnsi="Times New Roman" w:cs="Times New Roman"/>
          <w:sz w:val="24"/>
          <w:szCs w:val="24"/>
          <w:lang w:eastAsia="hu-HU"/>
        </w:rPr>
        <w:t>recommend</w:t>
      </w:r>
      <w:proofErr w:type="spellEnd"/>
      <w:r w:rsidR="00DE43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E4337">
        <w:rPr>
          <w:rFonts w:ascii="Times New Roman" w:eastAsia="Times New Roman" w:hAnsi="Times New Roman" w:cs="Times New Roman"/>
          <w:sz w:val="24"/>
          <w:szCs w:val="24"/>
          <w:lang w:eastAsia="hu-HU"/>
        </w:rPr>
        <w:t>its</w:t>
      </w:r>
      <w:proofErr w:type="spellEnd"/>
      <w:r w:rsidR="00DE43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E4337">
        <w:rPr>
          <w:rFonts w:ascii="Times New Roman" w:eastAsia="Times New Roman" w:hAnsi="Times New Roman" w:cs="Times New Roman"/>
          <w:sz w:val="24"/>
          <w:szCs w:val="24"/>
          <w:lang w:eastAsia="hu-HU"/>
        </w:rPr>
        <w:t>ado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929C3" w:rsidRPr="00FA7CAC" w:rsidRDefault="003929C3" w:rsidP="00FA7CA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7CAC" w:rsidRPr="00FA7CAC" w:rsidRDefault="003929C3" w:rsidP="00FA7CA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Date</w:t>
      </w:r>
      <w:proofErr w:type="spellEnd"/>
      <w:r w:rsidR="00FA7CAC" w:rsidRPr="00FA7C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Budapest, </w:t>
      </w:r>
    </w:p>
    <w:p w:rsidR="00FA7CAC" w:rsidRPr="00FA7CAC" w:rsidRDefault="00FA7CAC" w:rsidP="00FA7CA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960"/>
        <w:gridCol w:w="4185"/>
        <w:gridCol w:w="69"/>
        <w:gridCol w:w="1153"/>
      </w:tblGrid>
      <w:tr w:rsidR="00FA7CAC" w:rsidRPr="00FA7CAC" w:rsidTr="002A1218">
        <w:trPr>
          <w:gridBefore w:val="1"/>
          <w:gridAfter w:val="1"/>
          <w:wBefore w:w="360" w:type="dxa"/>
          <w:wAfter w:w="1153" w:type="dxa"/>
        </w:trPr>
        <w:tc>
          <w:tcPr>
            <w:tcW w:w="3960" w:type="dxa"/>
          </w:tcPr>
          <w:p w:rsidR="00FA7CAC" w:rsidRPr="00FA7CAC" w:rsidRDefault="00FA7CAC" w:rsidP="00FA7CA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C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…………………………………….</w:t>
            </w:r>
          </w:p>
          <w:p w:rsidR="00FA7CAC" w:rsidRPr="00FA7CAC" w:rsidRDefault="003929C3" w:rsidP="00FA7CA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Supervisor</w:t>
            </w:r>
            <w:proofErr w:type="spellEnd"/>
          </w:p>
          <w:p w:rsidR="00FA7CAC" w:rsidRPr="00FA7CAC" w:rsidRDefault="003929C3" w:rsidP="00FA7CA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NAME</w:t>
            </w:r>
          </w:p>
          <w:p w:rsidR="00FA7CAC" w:rsidRPr="00FA7CAC" w:rsidRDefault="00FA7CAC" w:rsidP="00FA7CA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54" w:type="dxa"/>
            <w:gridSpan w:val="2"/>
          </w:tcPr>
          <w:p w:rsidR="00FA7CAC" w:rsidRPr="00FA7CAC" w:rsidRDefault="00FA7CAC" w:rsidP="00FA7CA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C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…………………………………….</w:t>
            </w:r>
          </w:p>
          <w:p w:rsidR="00FA7CAC" w:rsidRPr="00FA7CAC" w:rsidRDefault="003929C3" w:rsidP="00FA7CA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PhD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Student</w:t>
            </w:r>
            <w:proofErr w:type="spellEnd"/>
          </w:p>
          <w:p w:rsidR="00FA7CAC" w:rsidRPr="00FA7CAC" w:rsidRDefault="003929C3" w:rsidP="00FA7CA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NAME</w:t>
            </w:r>
          </w:p>
          <w:p w:rsidR="00FA7CAC" w:rsidRPr="00FA7CAC" w:rsidRDefault="00FA7CAC" w:rsidP="00FA7CA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7CAC" w:rsidRPr="00FA7CAC" w:rsidTr="002A1218">
        <w:trPr>
          <w:gridAfter w:val="1"/>
          <w:wAfter w:w="1153" w:type="dxa"/>
        </w:trPr>
        <w:tc>
          <w:tcPr>
            <w:tcW w:w="8574" w:type="dxa"/>
            <w:gridSpan w:val="4"/>
          </w:tcPr>
          <w:p w:rsidR="00FA7CAC" w:rsidRPr="00FA7CAC" w:rsidRDefault="003C20A6" w:rsidP="00FA7CAC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decision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Council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Doctoral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School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:………………</w:t>
            </w:r>
            <w:r w:rsidR="00FA7CAC" w:rsidRPr="00FA7C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…………………….</w:t>
            </w:r>
            <w:proofErr w:type="gramEnd"/>
          </w:p>
          <w:p w:rsidR="00FA7CAC" w:rsidRPr="00FA7CAC" w:rsidRDefault="00FA7CAC" w:rsidP="00FA7CAC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C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……………………………………………………………………………………………</w:t>
            </w:r>
          </w:p>
          <w:p w:rsidR="00FA7CAC" w:rsidRPr="00FA7CAC" w:rsidRDefault="00FA7CAC" w:rsidP="00FA7CAC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C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……………………………………………………………………………………………</w:t>
            </w:r>
          </w:p>
          <w:p w:rsidR="00FA7CAC" w:rsidRPr="00FA7CAC" w:rsidRDefault="00FA7CAC" w:rsidP="00FA7CAC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A7CAC" w:rsidRPr="00FA7CAC" w:rsidRDefault="00FA7CAC" w:rsidP="00FA7CAC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A7CAC" w:rsidRPr="00FA7CAC" w:rsidRDefault="00FA7CAC" w:rsidP="00FA7CAC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A7CAC" w:rsidRPr="00FA7CAC" w:rsidRDefault="00FA7CAC" w:rsidP="00FA7CAC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A7CAC" w:rsidRPr="00FA7CAC" w:rsidRDefault="00FA7CAC" w:rsidP="00FA7CAC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A7CAC" w:rsidRPr="00FA7CAC" w:rsidRDefault="00FA7CAC" w:rsidP="00FA7CAC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A7CAC" w:rsidRPr="00FA7CAC" w:rsidRDefault="003C20A6" w:rsidP="00FA7CAC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Date</w:t>
            </w:r>
            <w:proofErr w:type="spellEnd"/>
            <w:r w:rsidR="00FA7CAC" w:rsidRPr="00FA7C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Budapest, </w:t>
            </w:r>
          </w:p>
          <w:p w:rsidR="00FA7CAC" w:rsidRPr="00FA7CAC" w:rsidRDefault="00FA7CAC" w:rsidP="00FA7CAC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7CAC" w:rsidRPr="00FA7CAC" w:rsidTr="002A1218">
        <w:trPr>
          <w:gridBefore w:val="1"/>
          <w:wBefore w:w="360" w:type="dxa"/>
        </w:trPr>
        <w:tc>
          <w:tcPr>
            <w:tcW w:w="8145" w:type="dxa"/>
            <w:gridSpan w:val="2"/>
          </w:tcPr>
          <w:p w:rsidR="00FA7CAC" w:rsidRPr="00FA7CAC" w:rsidRDefault="00FA7CAC" w:rsidP="00FA7CA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C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…………………………………….</w:t>
            </w:r>
          </w:p>
          <w:p w:rsidR="00FA7CAC" w:rsidRPr="00FA7CAC" w:rsidRDefault="003C20A6" w:rsidP="00FA7CA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Head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Doctoral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School</w:t>
            </w:r>
            <w:proofErr w:type="spellEnd"/>
          </w:p>
        </w:tc>
        <w:tc>
          <w:tcPr>
            <w:tcW w:w="1222" w:type="dxa"/>
            <w:gridSpan w:val="2"/>
          </w:tcPr>
          <w:p w:rsidR="00FA7CAC" w:rsidRPr="00FA7CAC" w:rsidRDefault="00FA7CAC" w:rsidP="00FA7CA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A7CAC" w:rsidRPr="00FA7CAC" w:rsidRDefault="00FA7CAC" w:rsidP="00FA7CAC">
      <w:pPr>
        <w:spacing w:after="0" w:line="300" w:lineRule="auto"/>
        <w:rPr>
          <w:rFonts w:ascii="Arial" w:eastAsia="Times New Roman" w:hAnsi="Arial" w:cs="Arial"/>
          <w:sz w:val="24"/>
          <w:szCs w:val="20"/>
          <w:lang w:eastAsia="hu-HU"/>
        </w:rPr>
      </w:pPr>
      <w:r w:rsidRPr="00FA7CAC">
        <w:rPr>
          <w:rFonts w:ascii="Arial" w:eastAsia="Times New Roman" w:hAnsi="Arial" w:cs="Arial"/>
          <w:sz w:val="24"/>
          <w:szCs w:val="20"/>
          <w:lang w:eastAsia="hu-HU"/>
        </w:rPr>
        <w:tab/>
      </w:r>
    </w:p>
    <w:p w:rsidR="00374E37" w:rsidRDefault="00374E37"/>
    <w:sectPr w:rsidR="003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7963"/>
    <w:multiLevelType w:val="multilevel"/>
    <w:tmpl w:val="40B848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AC"/>
    <w:rsid w:val="00077440"/>
    <w:rsid w:val="00223C83"/>
    <w:rsid w:val="00374E37"/>
    <w:rsid w:val="003929C3"/>
    <w:rsid w:val="003C20A6"/>
    <w:rsid w:val="00410229"/>
    <w:rsid w:val="00430215"/>
    <w:rsid w:val="004926B6"/>
    <w:rsid w:val="0059254B"/>
    <w:rsid w:val="005C4850"/>
    <w:rsid w:val="007D1723"/>
    <w:rsid w:val="00847884"/>
    <w:rsid w:val="0085061D"/>
    <w:rsid w:val="00B276D8"/>
    <w:rsid w:val="00B316B7"/>
    <w:rsid w:val="00B512E9"/>
    <w:rsid w:val="00CD7B6B"/>
    <w:rsid w:val="00D84CAD"/>
    <w:rsid w:val="00DE4337"/>
    <w:rsid w:val="00FA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7CFEE-68E1-4E77-B476-033FDD3D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cser.Erzsebet.Judit@fh.szi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Kappel Noémi</dc:creator>
  <cp:keywords/>
  <dc:description/>
  <cp:lastModifiedBy>Kappel Noémi</cp:lastModifiedBy>
  <cp:revision>16</cp:revision>
  <dcterms:created xsi:type="dcterms:W3CDTF">2017-01-06T09:30:00Z</dcterms:created>
  <dcterms:modified xsi:type="dcterms:W3CDTF">2017-01-06T10:52:00Z</dcterms:modified>
</cp:coreProperties>
</file>